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0"/>
        <w:gridCol w:w="1234"/>
        <w:gridCol w:w="4492"/>
      </w:tblGrid>
      <w:tr w:rsidR="009B596A" w:rsidRPr="009B596A" w14:paraId="5ECF0824" w14:textId="77777777" w:rsidTr="002A78F8">
        <w:trPr>
          <w:trHeight w:val="3818"/>
        </w:trPr>
        <w:tc>
          <w:tcPr>
            <w:tcW w:w="9016" w:type="dxa"/>
            <w:gridSpan w:val="3"/>
            <w:hideMark/>
          </w:tcPr>
          <w:p w14:paraId="4EC7B747" w14:textId="580B4BD3" w:rsidR="009B596A" w:rsidRPr="009B596A" w:rsidRDefault="008D5D43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F81FF1" wp14:editId="6EDD756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5752465" cy="3971925"/>
                  <wp:effectExtent l="0" t="0" r="635" b="3175"/>
                  <wp:wrapTight wrapText="bothSides">
                    <wp:wrapPolygon edited="0">
                      <wp:start x="0" y="0"/>
                      <wp:lineTo x="0" y="21548"/>
                      <wp:lineTo x="21555" y="21548"/>
                      <wp:lineTo x="2155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begin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instrText xml:space="preserve"> INCLUDEPICTURE "/var/folders/fd/ltzv8w611j99t8b4w71fdgv1spgbzd/T/com.microsoft.Word/WebArchiveCopyPasteTempFiles/cidimage001.jpg@01D714F4.88D0A5B0" \* MERGEFORMATINET </w:instrText>
            </w:r>
            <w:r w:rsidR="0000000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separate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end"/>
            </w:r>
          </w:p>
        </w:tc>
      </w:tr>
      <w:tr w:rsidR="009B596A" w:rsidRPr="009B596A" w14:paraId="15FE4257" w14:textId="77777777" w:rsidTr="002A78F8">
        <w:tc>
          <w:tcPr>
            <w:tcW w:w="9016" w:type="dxa"/>
            <w:gridSpan w:val="3"/>
            <w:hideMark/>
          </w:tcPr>
          <w:p w14:paraId="64B05C9D" w14:textId="77777777" w:rsidR="007C3630" w:rsidRDefault="007C3630" w:rsidP="009B596A">
            <w:pPr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</w:p>
          <w:p w14:paraId="477835C1" w14:textId="3C13F525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Hello [INSERT CUSTOMER FIRST NAME]</w:t>
            </w:r>
          </w:p>
          <w:p w14:paraId="69B2FD6F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12B180BD" w14:textId="0B846890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 xml:space="preserve">Congratulations on </w:t>
            </w:r>
            <w:r w:rsidR="00097C64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>the delivery of your new</w:t>
            </w:r>
            <w:r w:rsidRPr="007C3630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 xml:space="preserve"> &lt;VEHICLE NAME&gt;!</w:t>
            </w:r>
          </w:p>
          <w:p w14:paraId="3EA49E57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61FE5009" w14:textId="6199741D" w:rsidR="009B596A" w:rsidRPr="007C3630" w:rsidRDefault="00097C64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This email confirms that you have purchased a &lt;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amount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 of years&gt; Schmick Membership. You will receive your official paperwork in the next &lt;insert time frame&gt;.</w:t>
            </w:r>
          </w:p>
          <w:p w14:paraId="716DA274" w14:textId="11219FBC" w:rsidR="009B596A" w:rsidRPr="00E4534B" w:rsidRDefault="00097C64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94AE87A" wp14:editId="100F81C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74930</wp:posOffset>
                  </wp:positionV>
                  <wp:extent cx="5730240" cy="2352675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543" y="21454"/>
                      <wp:lineTo x="2154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7C64" w:rsidRPr="009B596A" w14:paraId="4FF9C28C" w14:textId="77777777" w:rsidTr="002A78F8">
        <w:tc>
          <w:tcPr>
            <w:tcW w:w="9016" w:type="dxa"/>
            <w:gridSpan w:val="3"/>
          </w:tcPr>
          <w:p w14:paraId="1B7DA3B3" w14:textId="4F0DA2AD" w:rsidR="00097C64" w:rsidRDefault="002A78F8" w:rsidP="009B596A">
            <w:pPr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sz w:val="22"/>
                <w:szCs w:val="22"/>
              </w:rPr>
              <w:t>Get set up by downloading the Schmick app to your phone!</w:t>
            </w:r>
          </w:p>
          <w:p w14:paraId="6F70A869" w14:textId="76D0ECC5" w:rsidR="00097C64" w:rsidRDefault="00097C64" w:rsidP="009B596A">
            <w:pPr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</w:t>
            </w:r>
          </w:p>
        </w:tc>
      </w:tr>
      <w:tr w:rsidR="002A78F8" w:rsidRPr="009B596A" w14:paraId="27FCCDFF" w14:textId="77777777" w:rsidTr="002A78F8">
        <w:tc>
          <w:tcPr>
            <w:tcW w:w="4508" w:type="dxa"/>
            <w:gridSpan w:val="2"/>
          </w:tcPr>
          <w:p w14:paraId="04842859" w14:textId="36BE49AF" w:rsidR="002A78F8" w:rsidRDefault="002A78F8" w:rsidP="009B596A">
            <w:pPr>
              <w:rPr>
                <w:sz w:val="22"/>
                <w:szCs w:val="22"/>
              </w:rPr>
            </w:pPr>
            <w:hyperlink r:id="rId7" w:history="1">
              <w:r w:rsidRPr="002A78F8">
                <w:rPr>
                  <w:rStyle w:val="Hyperlink"/>
                  <w:sz w:val="22"/>
                  <w:szCs w:val="22"/>
                </w:rPr>
                <w:t>Apple Download</w:t>
              </w:r>
            </w:hyperlink>
          </w:p>
        </w:tc>
        <w:tc>
          <w:tcPr>
            <w:tcW w:w="4508" w:type="dxa"/>
          </w:tcPr>
          <w:p w14:paraId="20B3ACE7" w14:textId="73910856" w:rsidR="002A78F8" w:rsidRDefault="002A78F8" w:rsidP="009B596A">
            <w:pPr>
              <w:rPr>
                <w:sz w:val="22"/>
                <w:szCs w:val="22"/>
              </w:rPr>
            </w:pPr>
            <w:hyperlink r:id="rId8" w:history="1">
              <w:r w:rsidRPr="002A78F8">
                <w:rPr>
                  <w:rStyle w:val="Hyperlink"/>
                  <w:sz w:val="22"/>
                  <w:szCs w:val="22"/>
                </w:rPr>
                <w:t>Android Down</w:t>
              </w:r>
              <w:r w:rsidRPr="002A78F8">
                <w:rPr>
                  <w:rStyle w:val="Hyperlink"/>
                  <w:sz w:val="22"/>
                  <w:szCs w:val="22"/>
                </w:rPr>
                <w:t>l</w:t>
              </w:r>
              <w:r w:rsidRPr="002A78F8">
                <w:rPr>
                  <w:rStyle w:val="Hyperlink"/>
                  <w:sz w:val="22"/>
                  <w:szCs w:val="22"/>
                </w:rPr>
                <w:t>oad</w:t>
              </w:r>
            </w:hyperlink>
          </w:p>
        </w:tc>
      </w:tr>
      <w:tr w:rsidR="00E4534B" w:rsidRPr="009B596A" w14:paraId="35F0A36F" w14:textId="77777777" w:rsidTr="002A78F8">
        <w:trPr>
          <w:trHeight w:val="3793"/>
        </w:trPr>
        <w:tc>
          <w:tcPr>
            <w:tcW w:w="3125" w:type="dxa"/>
            <w:hideMark/>
          </w:tcPr>
          <w:p w14:paraId="17F9477D" w14:textId="027E1CB5" w:rsidR="009B596A" w:rsidRDefault="00097C64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lastRenderedPageBreak/>
              <w:t>Here’s a reminder of just how easy the repair process is!</w:t>
            </w:r>
          </w:p>
          <w:p w14:paraId="21F97295" w14:textId="77777777" w:rsidR="00E4534B" w:rsidRPr="00E4534B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  <w:p w14:paraId="5643C35E" w14:textId="57086595" w:rsidR="00E4534B" w:rsidRPr="009B596A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5891" w:type="dxa"/>
            <w:gridSpan w:val="2"/>
            <w:hideMark/>
          </w:tcPr>
          <w:p w14:paraId="00AADD18" w14:textId="5C577F04" w:rsidR="009B596A" w:rsidRPr="009B596A" w:rsidRDefault="004F1AA3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B09578" wp14:editId="7F99FB99">
                      <wp:simplePos x="0" y="0"/>
                      <wp:positionH relativeFrom="column">
                        <wp:posOffset>1624536</wp:posOffset>
                      </wp:positionH>
                      <wp:positionV relativeFrom="paragraph">
                        <wp:posOffset>725208</wp:posOffset>
                      </wp:positionV>
                      <wp:extent cx="617709" cy="598206"/>
                      <wp:effectExtent l="0" t="15875" r="27305" b="27305"/>
                      <wp:wrapNone/>
                      <wp:docPr id="2" name="Triangle 2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17709" cy="598206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F43CF9" w14:textId="77777777" w:rsidR="004F1AA3" w:rsidRDefault="004F1AA3" w:rsidP="004F1A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3B0957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2" o:spid="_x0000_s1026" type="#_x0000_t5" href="https://schmickclub.vids.io/videos/069edbb41919e6c38f/schmick-scratch-and-dent-repair" style="position:absolute;margin-left:127.9pt;margin-top:57.1pt;width:48.65pt;height:47.1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" o:button="t" fillcolor="#aeaaaa [2414]" strokecolor="gray [1629]" strokeweight="1pt">
                      <v:fill o:detectmouseclick="t"/>
                      <v:textbox>
                        <w:txbxContent>
                          <w:p w14:paraId="65F43CF9" w14:textId="77777777" w:rsidR="004F1AA3" w:rsidRDefault="004F1AA3" w:rsidP="004F1AA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596A"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D86CD7E" wp14:editId="389BF3FC">
                  <wp:extent cx="3720764" cy="2087257"/>
                  <wp:effectExtent l="0" t="0" r="635" b="0"/>
                  <wp:docPr id="1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764" cy="208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96A" w:rsidRPr="009B596A" w14:paraId="76A5B269" w14:textId="77777777" w:rsidTr="002A78F8">
        <w:trPr>
          <w:trHeight w:val="323"/>
        </w:trPr>
        <w:tc>
          <w:tcPr>
            <w:tcW w:w="9016" w:type="dxa"/>
            <w:gridSpan w:val="3"/>
            <w:hideMark/>
          </w:tcPr>
          <w:p w14:paraId="3EE51D66" w14:textId="4614A782" w:rsidR="009B596A" w:rsidRPr="009B596A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</w:tr>
      <w:tr w:rsidR="009B596A" w:rsidRPr="007C3630" w14:paraId="040B4288" w14:textId="77777777" w:rsidTr="002A78F8">
        <w:tc>
          <w:tcPr>
            <w:tcW w:w="9016" w:type="dxa"/>
            <w:gridSpan w:val="3"/>
            <w:hideMark/>
          </w:tcPr>
          <w:p w14:paraId="1E65A096" w14:textId="06A7D39C" w:rsidR="009B596A" w:rsidRDefault="00097C64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If you have any </w:t>
            </w:r>
            <w:proofErr w:type="gramStart"/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questions</w:t>
            </w:r>
            <w:proofErr w:type="gramEnd"/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 please feel free to respond to this email and I’ll do my best to assist.</w:t>
            </w:r>
          </w:p>
          <w:p w14:paraId="5E5881FE" w14:textId="77777777" w:rsidR="00097C64" w:rsidRDefault="00097C64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  <w:p w14:paraId="3A19BAC1" w14:textId="6E06373B" w:rsidR="00097C64" w:rsidRDefault="00097C64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Kind regards</w:t>
            </w:r>
          </w:p>
          <w:p w14:paraId="2F66EC66" w14:textId="4F2780BE" w:rsidR="00097C64" w:rsidRDefault="00097C64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&lt;insert name&gt;</w:t>
            </w:r>
          </w:p>
          <w:p w14:paraId="6D52DDC3" w14:textId="56F299A4" w:rsidR="00097C64" w:rsidRPr="007C3630" w:rsidRDefault="00097C64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&lt;insert contact details&gt;</w:t>
            </w:r>
          </w:p>
          <w:p w14:paraId="77AB5C92" w14:textId="25221F60" w:rsidR="009B596A" w:rsidRPr="007C3630" w:rsidRDefault="009B596A" w:rsidP="00097C64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</w:tr>
    </w:tbl>
    <w:p w14:paraId="3F0407B0" w14:textId="77777777" w:rsidR="009B596A" w:rsidRPr="007C3630" w:rsidRDefault="009B596A" w:rsidP="009B596A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7C3630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605A9A91" w14:textId="77777777" w:rsidR="00C70E90" w:rsidRPr="007C3630" w:rsidRDefault="00C70E90">
      <w:pPr>
        <w:rPr>
          <w:rFonts w:ascii="Calibri" w:hAnsi="Calibri" w:cs="Calibri"/>
        </w:rPr>
      </w:pPr>
    </w:p>
    <w:sectPr w:rsidR="00C70E90" w:rsidRPr="007C3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B0162"/>
    <w:multiLevelType w:val="multilevel"/>
    <w:tmpl w:val="61D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7F74F3"/>
    <w:multiLevelType w:val="multilevel"/>
    <w:tmpl w:val="AD40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5050BE"/>
    <w:multiLevelType w:val="multilevel"/>
    <w:tmpl w:val="A48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0714583">
    <w:abstractNumId w:val="2"/>
  </w:num>
  <w:num w:numId="2" w16cid:durableId="100339836">
    <w:abstractNumId w:val="0"/>
  </w:num>
  <w:num w:numId="3" w16cid:durableId="65576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6A"/>
    <w:rsid w:val="000873A5"/>
    <w:rsid w:val="00097C64"/>
    <w:rsid w:val="001F219B"/>
    <w:rsid w:val="002A78F8"/>
    <w:rsid w:val="004F1AA3"/>
    <w:rsid w:val="006642ED"/>
    <w:rsid w:val="007C3630"/>
    <w:rsid w:val="008D5D43"/>
    <w:rsid w:val="009B596A"/>
    <w:rsid w:val="00BF6614"/>
    <w:rsid w:val="00C46DBC"/>
    <w:rsid w:val="00C70E90"/>
    <w:rsid w:val="00E4534B"/>
    <w:rsid w:val="00F9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E635"/>
  <w15:chartTrackingRefBased/>
  <w15:docId w15:val="{5D1B0A3D-D952-1244-B30C-F2EE5D57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9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9B596A"/>
  </w:style>
  <w:style w:type="character" w:customStyle="1" w:styleId="grame">
    <w:name w:val="grame"/>
    <w:basedOn w:val="DefaultParagraphFont"/>
    <w:rsid w:val="009B596A"/>
  </w:style>
  <w:style w:type="table" w:styleId="TableGrid">
    <w:name w:val="Table Grid"/>
    <w:basedOn w:val="TableNormal"/>
    <w:uiPriority w:val="39"/>
    <w:rsid w:val="009B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78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5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schmickclub.repairs&amp;hl=en_AU&amp;gl=US&amp;pli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ps.apple.com/au/app/schmick-scratch-dent-assist/id99976596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chmickclub.vids.io/videos/069edbb41919e6c38f/schmick-scratch-and-dent-repa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3</cp:revision>
  <dcterms:created xsi:type="dcterms:W3CDTF">2023-03-29T21:48:00Z</dcterms:created>
  <dcterms:modified xsi:type="dcterms:W3CDTF">2023-04-03T00:10:00Z</dcterms:modified>
</cp:coreProperties>
</file>